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993"/>
        <w:gridCol w:w="425"/>
        <w:gridCol w:w="4819"/>
      </w:tblGrid>
      <w:tr w:rsidR="007B3F11" w:rsidRPr="003D117F" w:rsidTr="003D117F"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F11" w:rsidRPr="003D117F" w:rsidRDefault="007B3F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B3F11" w:rsidRPr="003D117F" w:rsidRDefault="007B3F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Главе Находкинского городского округа</w:t>
            </w:r>
          </w:p>
          <w:p w:rsidR="007B3F11" w:rsidRPr="003D117F" w:rsidRDefault="007B3F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221799" w:rsidRPr="003D117F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863AED" w:rsidRPr="003D117F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</w:tr>
      <w:tr w:rsidR="007B3F11" w:rsidRPr="003D117F" w:rsidTr="007B3F11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17F" w:rsidRDefault="003D11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3F11" w:rsidRPr="003D117F" w:rsidRDefault="007B3F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  <w:p w:rsidR="00B20F92" w:rsidRPr="003D117F" w:rsidRDefault="007B3F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ПРЕДОСТАВЛЕНИИ ЗЕМЕЛЬНОГО УЧАСТКА </w:t>
            </w:r>
          </w:p>
          <w:p w:rsidR="007B3F11" w:rsidRPr="003D117F" w:rsidRDefault="007B3F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b/>
                <w:sz w:val="26"/>
                <w:szCs w:val="26"/>
              </w:rPr>
              <w:t>В СОБСТВЕННОСТЬ БЕСПЛАТНО</w:t>
            </w:r>
          </w:p>
          <w:p w:rsidR="00177FEE" w:rsidRPr="003D117F" w:rsidRDefault="007B3F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D117F">
              <w:rPr>
                <w:rFonts w:ascii="Times New Roman" w:hAnsi="Times New Roman" w:cs="Times New Roman"/>
                <w:sz w:val="26"/>
                <w:szCs w:val="26"/>
              </w:rPr>
              <w:t xml:space="preserve">(на основании </w:t>
            </w:r>
            <w:hyperlink r:id="rId7" w:history="1">
              <w:r w:rsidRPr="003D117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Закона</w:t>
              </w:r>
            </w:hyperlink>
            <w:r w:rsidRPr="003D117F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 от 08.11.2011 </w:t>
            </w:r>
            <w:r w:rsidR="00690544" w:rsidRPr="003D11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 xml:space="preserve"> 837-КЗ </w:t>
            </w:r>
            <w:proofErr w:type="gramEnd"/>
          </w:p>
          <w:p w:rsidR="00177FEE" w:rsidRPr="003D117F" w:rsidRDefault="00B20F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B3F11" w:rsidRPr="003D117F">
              <w:rPr>
                <w:rFonts w:ascii="Times New Roman" w:hAnsi="Times New Roman" w:cs="Times New Roman"/>
                <w:sz w:val="26"/>
                <w:szCs w:val="26"/>
              </w:rPr>
              <w:t xml:space="preserve">О бесплатном предоставлении земельных участков гражданам, </w:t>
            </w:r>
          </w:p>
          <w:p w:rsidR="007B3F11" w:rsidRPr="003D117F" w:rsidRDefault="007B3F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имеющим трех и более детей, в Приморском крае</w:t>
            </w:r>
            <w:r w:rsidR="00B20F92" w:rsidRPr="003D11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7B3F11" w:rsidRPr="003D117F" w:rsidTr="007B3F11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466" w:rsidRPr="00010466" w:rsidRDefault="007B3F1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b/>
                <w:sz w:val="26"/>
                <w:szCs w:val="26"/>
              </w:rPr>
              <w:t>Заявители:</w:t>
            </w:r>
          </w:p>
          <w:p w:rsidR="007B3F11" w:rsidRPr="003D117F" w:rsidRDefault="007B3F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596263" w:rsidRPr="003D1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7B3F11" w:rsidRPr="003D117F" w:rsidRDefault="007B3F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Ф.И.О. </w:t>
            </w:r>
            <w:r w:rsidR="00BA2932" w:rsidRPr="00BA293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(последнее - при наличии)</w:t>
            </w:r>
          </w:p>
          <w:p w:rsidR="007B3F11" w:rsidRPr="003D117F" w:rsidRDefault="007B3F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Паспорт гражданина РФ _______________________________________________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7B3F11" w:rsidRPr="003D117F" w:rsidRDefault="007B3F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серия, номер, когда и кем выдан</w:t>
            </w:r>
          </w:p>
          <w:p w:rsidR="00010466" w:rsidRDefault="00596263" w:rsidP="0001046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7B3F11" w:rsidRPr="003D117F" w:rsidRDefault="007B3F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596263" w:rsidRPr="003D1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BA2932" w:rsidRPr="003D117F" w:rsidRDefault="00BA2932" w:rsidP="00BA29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Ф.И.О. </w:t>
            </w:r>
            <w:r w:rsidRPr="00BA293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(последнее - при наличии)</w:t>
            </w:r>
          </w:p>
          <w:p w:rsidR="007B3F11" w:rsidRPr="003D117F" w:rsidRDefault="007B3F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Паспорт гражданина РФ ______________________________________________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7B3F11" w:rsidRPr="003D117F" w:rsidRDefault="007B3F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серия, номер, когда и кем выдан</w:t>
            </w:r>
          </w:p>
          <w:p w:rsidR="003D117F" w:rsidRDefault="00596263" w:rsidP="0001046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FB444A" w:rsidRDefault="00FB444A" w:rsidP="00D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E08" w:rsidRPr="003D117F" w:rsidRDefault="00207E08" w:rsidP="00D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Реквизиты свидетельства о заключении брака</w:t>
            </w:r>
            <w:r w:rsidR="00FB6E63">
              <w:rPr>
                <w:rFonts w:ascii="Times New Roman" w:hAnsi="Times New Roman" w:cs="Times New Roman"/>
                <w:sz w:val="26"/>
                <w:szCs w:val="26"/>
              </w:rPr>
              <w:t xml:space="preserve"> (при подаче заявления гражданами</w:t>
            </w:r>
            <w:r w:rsidR="00DF73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B6E63" w:rsidRPr="00FB6E63">
              <w:rPr>
                <w:rFonts w:ascii="Times New Roman" w:hAnsi="Times New Roman" w:cs="Times New Roman"/>
                <w:sz w:val="26"/>
                <w:szCs w:val="26"/>
              </w:rPr>
              <w:t xml:space="preserve"> состоящи</w:t>
            </w:r>
            <w:r w:rsidR="00DF73D2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FB6E63" w:rsidRPr="00FB6E63">
              <w:rPr>
                <w:rFonts w:ascii="Times New Roman" w:hAnsi="Times New Roman" w:cs="Times New Roman"/>
                <w:sz w:val="26"/>
                <w:szCs w:val="26"/>
              </w:rPr>
              <w:t xml:space="preserve"> в зарегистрированном браке</w:t>
            </w:r>
            <w:r w:rsidR="00DF73D2">
              <w:rPr>
                <w:rFonts w:ascii="Times New Roman" w:hAnsi="Times New Roman" w:cs="Times New Roman"/>
                <w:sz w:val="26"/>
                <w:szCs w:val="26"/>
              </w:rPr>
              <w:t>): ____</w:t>
            </w: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DF73D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207E08" w:rsidRPr="003D117F" w:rsidRDefault="00207E08" w:rsidP="00207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AE287E" w:rsidRPr="00AE287E" w:rsidRDefault="00AE287E" w:rsidP="00AE28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466" w:rsidRPr="00AE287E" w:rsidRDefault="007B3F11" w:rsidP="0059626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b/>
                <w:sz w:val="26"/>
                <w:szCs w:val="26"/>
              </w:rPr>
              <w:t>Дети:</w:t>
            </w:r>
          </w:p>
          <w:p w:rsidR="007B3F11" w:rsidRPr="003D117F" w:rsidRDefault="007B3F11" w:rsidP="00596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1)  __________________________________________________________________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AE287E" w:rsidRPr="003D117F" w:rsidRDefault="00AE287E" w:rsidP="00AE28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Ф.И.О. </w:t>
            </w:r>
            <w:r w:rsidRPr="00BA293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(последнее - при наличии)</w:t>
            </w:r>
          </w:p>
          <w:p w:rsidR="00F166DC" w:rsidRPr="003D117F" w:rsidRDefault="00F166DC" w:rsidP="005962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F166DC" w:rsidRPr="003D117F" w:rsidRDefault="00F166DC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дата и место рождения</w:t>
            </w:r>
          </w:p>
          <w:p w:rsidR="00596263" w:rsidRPr="003D117F" w:rsidRDefault="00596263" w:rsidP="00596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Паспорт гражданина РФ, свидетельство о рождении (нужное подчеркнуть)</w:t>
            </w:r>
          </w:p>
          <w:p w:rsidR="00596263" w:rsidRPr="003D117F" w:rsidRDefault="00596263" w:rsidP="005962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596263" w:rsidRPr="003D117F" w:rsidRDefault="00596263" w:rsidP="005962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серия, номер, когда и кем выдан</w:t>
            </w:r>
          </w:p>
          <w:p w:rsidR="00DA774D" w:rsidRPr="003D117F" w:rsidRDefault="00DA774D" w:rsidP="00DA7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2)  __________________________________________________________________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5978B2" w:rsidRPr="003D117F" w:rsidRDefault="005978B2" w:rsidP="005978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Ф.И.О. </w:t>
            </w:r>
            <w:r w:rsidRPr="00BA293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(последнее - при наличии)</w:t>
            </w:r>
          </w:p>
          <w:p w:rsidR="00DA774D" w:rsidRPr="003D117F" w:rsidRDefault="00DA774D" w:rsidP="00DA77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DA774D" w:rsidRPr="003D117F" w:rsidRDefault="00DA774D" w:rsidP="00DA7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дата и место рождения</w:t>
            </w:r>
          </w:p>
          <w:p w:rsidR="00DA774D" w:rsidRPr="003D117F" w:rsidRDefault="00DA774D" w:rsidP="00DA7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Паспорт гражданина РФ, свидетельство о рождении (нужное подчеркнуть)</w:t>
            </w:r>
            <w:r w:rsidR="00924C5E" w:rsidRPr="003D1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774D" w:rsidRPr="003D117F" w:rsidRDefault="00DA774D" w:rsidP="00DA7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DA774D" w:rsidRPr="003D117F" w:rsidRDefault="00DA774D" w:rsidP="00DA7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серия, номер, когда и кем выдан</w:t>
            </w:r>
          </w:p>
          <w:p w:rsidR="00DA774D" w:rsidRPr="003D117F" w:rsidRDefault="00DA774D" w:rsidP="00DA7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3)  __________________________________________________________________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5978B2" w:rsidRPr="003D117F" w:rsidRDefault="005978B2" w:rsidP="005978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Ф.И.О. </w:t>
            </w:r>
            <w:r w:rsidRPr="00BA293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(последнее - при наличии)</w:t>
            </w:r>
          </w:p>
          <w:p w:rsidR="00DA774D" w:rsidRPr="003D117F" w:rsidRDefault="00DA774D" w:rsidP="00DA77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DA774D" w:rsidRPr="003D117F" w:rsidRDefault="00DA774D" w:rsidP="00DA7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дата и место рождения</w:t>
            </w:r>
          </w:p>
          <w:p w:rsidR="00DA774D" w:rsidRPr="003D117F" w:rsidRDefault="00DA774D" w:rsidP="00DA7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Паспорт гражданина РФ, свидетельство о рождении (нужное подчеркнуть)</w:t>
            </w:r>
            <w:r w:rsidR="00924C5E" w:rsidRPr="003D1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774D" w:rsidRPr="003D117F" w:rsidRDefault="00DA774D" w:rsidP="00DA77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DA774D" w:rsidRPr="003D117F" w:rsidRDefault="00DA774D" w:rsidP="00DA77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серия, номер, когда и кем выдан</w:t>
            </w:r>
          </w:p>
          <w:p w:rsidR="00DA774D" w:rsidRPr="003D117F" w:rsidRDefault="00DA774D" w:rsidP="00DA7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Сведения о наличии инвалидности ребенка</w:t>
            </w:r>
            <w:r w:rsidR="004A6FA0">
              <w:rPr>
                <w:rFonts w:ascii="Times New Roman" w:hAnsi="Times New Roman" w:cs="Times New Roman"/>
                <w:sz w:val="26"/>
                <w:szCs w:val="26"/>
              </w:rPr>
              <w:t xml:space="preserve"> (в отношении детей (в том числе усыновленны</w:t>
            </w:r>
            <w:r w:rsidR="00B6463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4A6FA0">
              <w:rPr>
                <w:rFonts w:ascii="Times New Roman" w:hAnsi="Times New Roman" w:cs="Times New Roman"/>
                <w:sz w:val="26"/>
                <w:szCs w:val="26"/>
              </w:rPr>
              <w:t>), пасынк</w:t>
            </w:r>
            <w:r w:rsidR="00B64632">
              <w:rPr>
                <w:rFonts w:ascii="Times New Roman" w:hAnsi="Times New Roman" w:cs="Times New Roman"/>
                <w:sz w:val="26"/>
                <w:szCs w:val="26"/>
              </w:rPr>
              <w:t>ов и падчериц</w:t>
            </w:r>
            <w:r w:rsidR="004A6FA0">
              <w:rPr>
                <w:rFonts w:ascii="Times New Roman" w:hAnsi="Times New Roman" w:cs="Times New Roman"/>
                <w:sz w:val="26"/>
                <w:szCs w:val="26"/>
              </w:rPr>
              <w:t xml:space="preserve"> старше 18 лет, являющи</w:t>
            </w:r>
            <w:r w:rsidR="00B6463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4A6FA0">
              <w:rPr>
                <w:rFonts w:ascii="Times New Roman" w:hAnsi="Times New Roman" w:cs="Times New Roman"/>
                <w:sz w:val="26"/>
                <w:szCs w:val="26"/>
              </w:rPr>
              <w:t xml:space="preserve">ся инвалидами </w:t>
            </w:r>
            <w:r w:rsidR="004A6F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независимо от группы инвалидности и имевшие в возрасте до 18 лет категорию </w:t>
            </w:r>
            <w:r w:rsidR="0026418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A6FA0">
              <w:rPr>
                <w:rFonts w:ascii="Times New Roman" w:hAnsi="Times New Roman" w:cs="Times New Roman"/>
                <w:sz w:val="26"/>
                <w:szCs w:val="26"/>
              </w:rPr>
              <w:t>ребенок-инвалид</w:t>
            </w:r>
            <w:r w:rsidR="00264186">
              <w:rPr>
                <w:rFonts w:ascii="Times New Roman" w:hAnsi="Times New Roman" w:cs="Times New Roman"/>
                <w:sz w:val="26"/>
                <w:szCs w:val="26"/>
              </w:rPr>
              <w:t>»):</w:t>
            </w: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 xml:space="preserve"> _______________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="00264186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924C5E" w:rsidRPr="00264186" w:rsidRDefault="00DA774D" w:rsidP="0026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F44185" w:rsidRPr="003D117F" w:rsidRDefault="00F44185" w:rsidP="00207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74D" w:rsidRPr="003D117F" w:rsidRDefault="00F44185" w:rsidP="00C70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Наименование и адрес общеобразовательных организаций, профессиональных образовательных организаций, образовательных организаций высшего образования</w:t>
            </w:r>
            <w:r w:rsidR="0096427F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детей в возрасте от 18 до 23 лет, обуча</w:t>
            </w:r>
            <w:r w:rsidR="00C70C36">
              <w:rPr>
                <w:rFonts w:ascii="Times New Roman" w:hAnsi="Times New Roman" w:cs="Times New Roman"/>
                <w:sz w:val="26"/>
                <w:szCs w:val="26"/>
              </w:rPr>
              <w:t>ющихся в указанных организациях:</w:t>
            </w:r>
          </w:p>
          <w:p w:rsidR="00F44185" w:rsidRPr="003D117F" w:rsidRDefault="00F44185" w:rsidP="00F441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596263" w:rsidRPr="003D117F" w:rsidRDefault="00F44185" w:rsidP="00F441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EE5369" w:rsidRDefault="00EE5369" w:rsidP="00F441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625C" w:rsidRDefault="0088625C" w:rsidP="0088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прохождении военной службы по призыву (в отношении сыновей (в том числе усыновленных) и пасынков, </w:t>
            </w:r>
            <w:r w:rsidRPr="0088625C">
              <w:rPr>
                <w:rFonts w:ascii="Times New Roman" w:hAnsi="Times New Roman" w:cs="Times New Roman"/>
                <w:sz w:val="26"/>
                <w:szCs w:val="26"/>
              </w:rPr>
              <w:t>проходящи</w:t>
            </w:r>
            <w:r w:rsidR="00AC247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8625C">
              <w:rPr>
                <w:rFonts w:ascii="Times New Roman" w:hAnsi="Times New Roman" w:cs="Times New Roman"/>
                <w:sz w:val="26"/>
                <w:szCs w:val="26"/>
              </w:rPr>
              <w:t xml:space="preserve"> военную службу по</w:t>
            </w:r>
            <w:r w:rsidR="00A25597">
              <w:rPr>
                <w:rFonts w:ascii="Times New Roman" w:hAnsi="Times New Roman" w:cs="Times New Roman"/>
                <w:sz w:val="26"/>
                <w:szCs w:val="26"/>
              </w:rPr>
              <w:t xml:space="preserve"> призыву, в возрасте до 21 года</w:t>
            </w:r>
            <w:r w:rsidR="00AC247C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  <w:r w:rsidR="0006512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  <w:p w:rsidR="00AC247C" w:rsidRDefault="00AC247C" w:rsidP="0088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AC247C" w:rsidRDefault="00AC247C" w:rsidP="0088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E01" w:rsidRDefault="00AF5E01" w:rsidP="00AF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наличии инвалидности (в отношении сыновей (в том числе усыновленных) и пасынков, </w:t>
            </w:r>
            <w:r w:rsidR="00A25597" w:rsidRPr="00A25597">
              <w:rPr>
                <w:rFonts w:ascii="Times New Roman" w:hAnsi="Times New Roman" w:cs="Times New Roman"/>
                <w:sz w:val="26"/>
                <w:szCs w:val="26"/>
              </w:rPr>
              <w:t>ставших инвалидами независимо от группы инвалидности в связи с прохождением военной службы по призыву</w:t>
            </w:r>
            <w:r w:rsidR="0054653F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54653F" w:rsidRDefault="0054653F" w:rsidP="00AF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54653F" w:rsidRDefault="0054653F" w:rsidP="00AF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88625C" w:rsidRDefault="0088625C" w:rsidP="00F441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6B2D" w:rsidRDefault="00326B2D" w:rsidP="00326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дате постановки гражданина (граждан) на учет в качестве нуждающихся в жилых помещениях, предоставляемых по договорам социального найма, и органе, осуществившем постановку на указанный учет</w:t>
            </w:r>
            <w:r w:rsidR="0006512C">
              <w:rPr>
                <w:rFonts w:ascii="Times New Roman" w:hAnsi="Times New Roman" w:cs="Times New Roman"/>
                <w:sz w:val="26"/>
                <w:szCs w:val="26"/>
              </w:rPr>
              <w:t>: _______________________________</w:t>
            </w:r>
          </w:p>
          <w:p w:rsidR="00326B2D" w:rsidRDefault="0006512C" w:rsidP="00F441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326B2D" w:rsidRDefault="00326B2D" w:rsidP="00F441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4185" w:rsidRPr="003D117F" w:rsidRDefault="00F44185" w:rsidP="00F441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Адрес для направления корреспонденции: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F44185" w:rsidRPr="003D117F" w:rsidRDefault="00F44185" w:rsidP="00F441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F44185" w:rsidRPr="003D117F" w:rsidRDefault="00F44185" w:rsidP="00F441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4185" w:rsidRPr="003D117F" w:rsidRDefault="00F44185" w:rsidP="00F441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: _________________________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 xml:space="preserve"> Телефо</w:t>
            </w:r>
            <w:proofErr w:type="gramStart"/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н(</w:t>
            </w:r>
            <w:proofErr w:type="gramEnd"/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ы) _________________________</w:t>
            </w:r>
            <w:r w:rsidR="003D117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207EFA" w:rsidRPr="00010466" w:rsidRDefault="00207EFA" w:rsidP="00EF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3F11" w:rsidRPr="003D117F" w:rsidTr="00010466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7B3F11" w:rsidRPr="003D117F" w:rsidRDefault="003D1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7B3F11" w:rsidRPr="003D117F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_________</w:t>
            </w:r>
            <w:r w:rsidR="007B3F11" w:rsidRPr="003D117F">
              <w:rPr>
                <w:rFonts w:ascii="Times New Roman" w:hAnsi="Times New Roman" w:cs="Times New Roman"/>
                <w:sz w:val="26"/>
                <w:szCs w:val="26"/>
              </w:rPr>
              <w:t>_ 20____ г.</w:t>
            </w:r>
          </w:p>
          <w:p w:rsidR="007B3F11" w:rsidRPr="003D117F" w:rsidRDefault="00F441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B3F11" w:rsidRPr="003D117F" w:rsidRDefault="007B3F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F11" w:rsidRPr="003D117F" w:rsidRDefault="00F441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___________/___</w:t>
            </w:r>
            <w:r w:rsidR="007B3F11" w:rsidRPr="003D117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7B3F11" w:rsidRPr="003D117F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7B3F11" w:rsidRPr="003D117F" w:rsidRDefault="00EF3F11" w:rsidP="00F441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</w:t>
            </w:r>
            <w:r w:rsidR="00F44185"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подпис</w:t>
            </w:r>
            <w:proofErr w:type="gramStart"/>
            <w:r w:rsidR="00F44185"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ь(</w:t>
            </w:r>
            <w:proofErr w:type="gramEnd"/>
            <w:r w:rsidR="00F44185"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и)/</w:t>
            </w:r>
            <w:r w:rsidR="007B3F11"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расшифровка</w:t>
            </w:r>
          </w:p>
        </w:tc>
      </w:tr>
      <w:tr w:rsidR="007B3F11" w:rsidRPr="003D117F" w:rsidTr="00010466"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F11" w:rsidRPr="003D117F" w:rsidRDefault="007B3F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F11" w:rsidRPr="003D117F" w:rsidRDefault="00F441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17F">
              <w:rPr>
                <w:rFonts w:ascii="Times New Roman" w:hAnsi="Times New Roman" w:cs="Times New Roman"/>
                <w:sz w:val="26"/>
                <w:szCs w:val="26"/>
              </w:rPr>
              <w:t>___________/____</w:t>
            </w:r>
            <w:r w:rsidR="007B3F11" w:rsidRPr="003D117F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7B3F11" w:rsidRPr="003D117F" w:rsidRDefault="00EF3F11" w:rsidP="00F441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</w:t>
            </w:r>
            <w:r w:rsidR="00F44185"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подпис</w:t>
            </w:r>
            <w:proofErr w:type="gramStart"/>
            <w:r w:rsidR="00F44185"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ь(</w:t>
            </w:r>
            <w:proofErr w:type="gramEnd"/>
            <w:r w:rsidR="00F44185"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и)/</w:t>
            </w:r>
            <w:r w:rsidR="007B3F11" w:rsidRPr="003D11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расшифровка</w:t>
            </w:r>
          </w:p>
        </w:tc>
      </w:tr>
      <w:tr w:rsidR="00DC380A" w:rsidRPr="003D117F" w:rsidTr="004411D7">
        <w:trPr>
          <w:trHeight w:val="1238"/>
        </w:trPr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046" w:rsidRDefault="00830046" w:rsidP="004411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30046" w:rsidRDefault="00830046" w:rsidP="004411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30046" w:rsidRDefault="00830046" w:rsidP="004411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30046" w:rsidRDefault="00830046" w:rsidP="004411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30046" w:rsidRDefault="00830046" w:rsidP="004411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30046" w:rsidRDefault="00830046" w:rsidP="004411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30046" w:rsidRDefault="00830046" w:rsidP="004411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30046" w:rsidRDefault="00830046" w:rsidP="004411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30046" w:rsidRDefault="00830046" w:rsidP="004411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30046" w:rsidRDefault="00830046" w:rsidP="004411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30046" w:rsidRDefault="00830046" w:rsidP="004411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07EFA" w:rsidRPr="003D117F" w:rsidRDefault="00DC380A" w:rsidP="004411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11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Согласие на обработку персональных данных</w:t>
            </w:r>
          </w:p>
          <w:p w:rsidR="00207EFA" w:rsidRPr="003D117F" w:rsidRDefault="00207EFA" w:rsidP="00207E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1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___________</w:t>
            </w:r>
            <w:r w:rsidR="00010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  <w:r w:rsidRPr="003D1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_,   ____________________________</w:t>
            </w:r>
          </w:p>
          <w:p w:rsidR="00207EFA" w:rsidRPr="003D117F" w:rsidRDefault="00207EFA" w:rsidP="0001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11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Ф.И.О. 1 заявитель                                 </w:t>
            </w:r>
            <w:r w:rsidR="0001046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          </w:t>
            </w:r>
            <w:r w:rsidRPr="003D11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</w:t>
            </w:r>
            <w:r w:rsidR="004411D7" w:rsidRPr="003D11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</w:t>
            </w:r>
            <w:r w:rsidRPr="003D11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подпись</w:t>
            </w:r>
          </w:p>
          <w:p w:rsidR="00207EFA" w:rsidRPr="003D117F" w:rsidRDefault="00207EFA" w:rsidP="00207EF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1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_________________________________</w:t>
            </w:r>
            <w:r w:rsidR="00010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______,   ____</w:t>
            </w:r>
            <w:r w:rsidRPr="003D1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  <w:r w:rsidR="00010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:rsidR="00207EFA" w:rsidRPr="003D117F" w:rsidRDefault="00207EFA" w:rsidP="0001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3D11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Ф.И.О. 2 заявитель                   </w:t>
            </w:r>
            <w:r w:rsidR="004411D7" w:rsidRPr="003D11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</w:t>
            </w:r>
            <w:r w:rsidR="0001046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                                     </w:t>
            </w:r>
            <w:r w:rsidR="004411D7" w:rsidRPr="003D11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</w:t>
            </w:r>
            <w:r w:rsidRPr="003D117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подпись</w:t>
            </w:r>
          </w:p>
        </w:tc>
      </w:tr>
      <w:tr w:rsidR="00DC380A" w:rsidRPr="003D117F" w:rsidTr="003706C4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380A" w:rsidRPr="003D117F" w:rsidRDefault="00DF144D" w:rsidP="00DF144D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r w:rsidR="00DC380A" w:rsidRPr="003D1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соответствии со </w:t>
            </w:r>
            <w:hyperlink r:id="rId8" w:history="1">
              <w:r w:rsidR="00DC380A" w:rsidRPr="003D117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статьей 9</w:t>
              </w:r>
            </w:hyperlink>
            <w:r w:rsidR="00DC380A" w:rsidRPr="003D1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Федерального закона от 27.07.2006 </w:t>
            </w:r>
            <w:r w:rsidR="00010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C380A" w:rsidRPr="003D1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152-ФЗ </w:t>
            </w:r>
            <w:r w:rsidR="00010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DC380A" w:rsidRPr="003D1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персональных данных</w:t>
            </w:r>
            <w:r w:rsidR="00010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DC380A" w:rsidRPr="003D1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даю согласие администрации Находкинского городского округа, расположенной по адресу: 692904, Приморский край, г. Находка, ул. Школьная, 18, в целях использования для предоставления земельного участка в собственность бесплатно, на обработку персональных данных своих, а также, являясь законным представителем детей, на обработку персональных данных детей, указанных в заявлении: фамилия</w:t>
            </w:r>
            <w:proofErr w:type="gramEnd"/>
            <w:r w:rsidR="00DC380A" w:rsidRPr="003D1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имя, отчество, адрес регистрации и фактического проживания, паспорт (серия, номер, кем и когда выдан), контактный номер телефона до даты получения постановления о предоставлении земельного участка.</w:t>
            </w:r>
          </w:p>
          <w:p w:rsidR="003706C4" w:rsidRPr="003D117F" w:rsidRDefault="003706C4" w:rsidP="00177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380A" w:rsidRDefault="00DC380A" w:rsidP="00DF144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1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заявлению прилагаются</w:t>
            </w:r>
            <w:r w:rsidR="00177FEE" w:rsidRPr="003D11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следующие документы:</w:t>
            </w:r>
          </w:p>
          <w:p w:rsidR="001C06C5" w:rsidRDefault="001C06C5" w:rsidP="00DF144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копии документа (документов), удостоверяющего (удостоверяющих) личность гражданина (граждан) </w:t>
            </w:r>
            <w:r w:rsidR="00AA286B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 также копии паспортов детей, достигших 14-летнего возраста, с предъявлением оригиналов;</w:t>
            </w:r>
            <w:proofErr w:type="gramEnd"/>
          </w:p>
          <w:p w:rsidR="001C06C5" w:rsidRDefault="001C06C5" w:rsidP="00DF144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копии свидетельств о рождении детей, копии документов, подтверждающих изменение фамилии, имени или отчества гражданина (граждан) и его (их) детей, выданных компетентными органами иностранного государства, и их нотариально удостоверенного перевода на русский язык (в случае наличия таких изменений и регистрации актов гражданского состояния на территории иностранного государства) с предъявлением оригиналов;</w:t>
            </w:r>
          </w:p>
          <w:p w:rsidR="001C06C5" w:rsidRDefault="001C06C5" w:rsidP="00DF144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копия вступившего в силу судебного решения об установлении факта постоянного проживания гражданина (граждан), детей на территории Приморского края (в случае отсутствия информации в базовом государственном информационном ресурсе регистрационного учета граждан </w:t>
            </w:r>
            <w:r w:rsidR="00AA286B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пребывания и по месту жительства в пределах </w:t>
            </w:r>
            <w:r w:rsidR="00AA286B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C06C5" w:rsidRDefault="001C06C5" w:rsidP="00DF144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копия вступившего в силу судебного решения об установлении факта постоянного проживания гражданина на территории муниципального образования, в уполномоченный орган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самоуправления которого подается заявление, не менее трех лет, предшествующих дате подачи заявления (в случае отсутствия информации в базовом государственном информационном ресурсе регистрационного учета граждан </w:t>
            </w:r>
            <w:r w:rsidR="00AC0A93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пребывания и по месту жительства в пределах </w:t>
            </w:r>
            <w:r w:rsidR="00AC0A93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C06C5" w:rsidRDefault="001C06C5" w:rsidP="00DF144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копия вступившего в силу судебного решения об установлении факта совместного проживания гражданина (граждан) и его (их) детей на территории того муниципального образования, в уполномоченный орган местного самоуправления которого подается заявление (в случае отсутствия информации в базовом государственном информационном ресурсе регистрационного учета граждан </w:t>
            </w:r>
            <w:r w:rsidR="000B0F97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пребывания и по месту жительства в пределах </w:t>
            </w:r>
            <w:r w:rsidR="000B0F97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  <w:proofErr w:type="gramEnd"/>
          </w:p>
          <w:p w:rsidR="001C06C5" w:rsidRDefault="001C06C5" w:rsidP="00DF144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документ, подтверждающий прохождение военной службы по призыву, в отношении сыновей (в том числе усыновленных) и пасынков, проходящих военную службу по призыву, в возрасте до 21 года;</w:t>
            </w:r>
          </w:p>
          <w:p w:rsidR="001C06C5" w:rsidRDefault="001C06C5" w:rsidP="00DF144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7) справка об обучении детей в иностранных организациях, осуществляющих образовательную деятельность за пределами территории </w:t>
            </w:r>
            <w:r w:rsidR="00EE4BD7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 очной форме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обучения, выданная соответствующей иностранной образовательной организацией не ранее чем за 30 календарных дней до дня обращения гражданина (граждан) с заявлением, в отношении детей в возрасте от 18 до 23 лет, обучающихся в указанных организациях по очной форме обучения за рубежом (и 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нотариально удостоверенный перевод на русский язык).</w:t>
            </w:r>
          </w:p>
          <w:p w:rsidR="001C06C5" w:rsidRPr="00EE4BD7" w:rsidRDefault="001C06C5" w:rsidP="00DF144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BD7">
              <w:rPr>
                <w:rFonts w:ascii="Times New Roman" w:hAnsi="Times New Roman" w:cs="Times New Roman"/>
                <w:b/>
                <w:sz w:val="26"/>
                <w:szCs w:val="26"/>
              </w:rPr>
              <w:t>Гражданин (граждане) вправе приложить к заявлению по собственной инициативе следующие документы и (или) информацию:</w:t>
            </w:r>
          </w:p>
          <w:p w:rsidR="001C06C5" w:rsidRDefault="00FD267A" w:rsidP="00DF144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1C06C5">
              <w:rPr>
                <w:rFonts w:ascii="Times New Roman" w:hAnsi="Times New Roman" w:cs="Times New Roman"/>
                <w:sz w:val="26"/>
                <w:szCs w:val="26"/>
              </w:rPr>
              <w:t xml:space="preserve">копии свидетельств о рождении детей, о заключении брака (для граждан, указанных в </w:t>
            </w:r>
            <w:hyperlink r:id="rId9" w:history="1">
              <w:r w:rsidR="001C06C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</w:t>
              </w:r>
            </w:hyperlink>
            <w:r w:rsidR="001C06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10D6">
              <w:rPr>
                <w:rFonts w:ascii="Times New Roman" w:hAnsi="Times New Roman" w:cs="Times New Roman"/>
                <w:sz w:val="26"/>
                <w:szCs w:val="26"/>
              </w:rPr>
              <w:t xml:space="preserve">указанного </w:t>
            </w:r>
            <w:r w:rsidR="001C06C5">
              <w:rPr>
                <w:rFonts w:ascii="Times New Roman" w:hAnsi="Times New Roman" w:cs="Times New Roman"/>
                <w:sz w:val="26"/>
                <w:szCs w:val="26"/>
              </w:rPr>
              <w:t xml:space="preserve">Закона), копии документов, подтверждающих изменение фамилии, имени или отчества гражданина (граждан) и его (их) детей (в случае наличия таких изменений), выданных органами записи актов гражданского состояния или консульскими учреждениями </w:t>
            </w:r>
            <w:r w:rsidR="00F66956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="001C06C5">
              <w:rPr>
                <w:rFonts w:ascii="Times New Roman" w:hAnsi="Times New Roman" w:cs="Times New Roman"/>
                <w:sz w:val="26"/>
                <w:szCs w:val="26"/>
              </w:rPr>
              <w:t>, с предъявлением оригиналов;</w:t>
            </w:r>
            <w:proofErr w:type="gramEnd"/>
          </w:p>
          <w:p w:rsidR="001C06C5" w:rsidRDefault="00FD267A" w:rsidP="00DF144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1C06C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о регистрации по месту жительства гражданина (граждан), их детей, содержащуюся в базовом государственном информационном ресурсе регистрационного учета граждан </w:t>
            </w:r>
            <w:r w:rsidR="00F66956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="001C06C5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пребывания и по месту жительства в пределах </w:t>
            </w:r>
            <w:r w:rsidR="00F66956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="001C06C5">
              <w:rPr>
                <w:rFonts w:ascii="Times New Roman" w:hAnsi="Times New Roman" w:cs="Times New Roman"/>
                <w:sz w:val="26"/>
                <w:szCs w:val="26"/>
              </w:rPr>
              <w:t xml:space="preserve">, предоставленную территориальным органом Министерства внутренних 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6695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1C06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06C5" w:rsidRDefault="00FD267A" w:rsidP="00DF144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1C06C5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факт установления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C06C5">
              <w:rPr>
                <w:rFonts w:ascii="Times New Roman" w:hAnsi="Times New Roman" w:cs="Times New Roman"/>
                <w:sz w:val="26"/>
                <w:szCs w:val="26"/>
              </w:rPr>
              <w:t>ребенок-инвалид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C06C5">
              <w:rPr>
                <w:rFonts w:ascii="Times New Roman" w:hAnsi="Times New Roman" w:cs="Times New Roman"/>
                <w:sz w:val="26"/>
                <w:szCs w:val="26"/>
              </w:rPr>
              <w:t xml:space="preserve"> ребенку в возрасте до 18 лет, и справку, подтверждающую факт установления указанному ребенку инвалидности после 18 лет, в отношении детей старше 18 лет, являющихся инвалидами независимо от группы инвалидности и имевших в возрасте до 18 лет категорию </w:t>
            </w:r>
            <w:r w:rsidR="00A910D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C06C5">
              <w:rPr>
                <w:rFonts w:ascii="Times New Roman" w:hAnsi="Times New Roman" w:cs="Times New Roman"/>
                <w:sz w:val="26"/>
                <w:szCs w:val="26"/>
              </w:rPr>
              <w:t>ребенок-инвалид</w:t>
            </w:r>
            <w:r w:rsidR="00A910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C06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06C5" w:rsidRDefault="003A152B" w:rsidP="003A152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1C06C5">
              <w:rPr>
                <w:rFonts w:ascii="Times New Roman" w:hAnsi="Times New Roman" w:cs="Times New Roman"/>
                <w:sz w:val="26"/>
                <w:szCs w:val="26"/>
              </w:rPr>
              <w:t>справку, подтверждающую факт установления инвалидности в связи с прохождением военной службы по призыву, в отношении сыновей (в том числе усыновленных) и пасынков, проходящих (проходивших) военную службу по призыву, в возрасте до 21 года, ставших инвалидами независимо от группы инвалидности в связи с прохождением военной службы по призыву;</w:t>
            </w:r>
          </w:p>
          <w:p w:rsidR="001C06C5" w:rsidRDefault="003A152B" w:rsidP="000251E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="001C06C5">
              <w:rPr>
                <w:rFonts w:ascii="Times New Roman" w:hAnsi="Times New Roman" w:cs="Times New Roman"/>
                <w:sz w:val="26"/>
                <w:szCs w:val="26"/>
              </w:rPr>
              <w:t>справку об обучении детей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указанных организациях, выданную соответствующей образовательной организацией не ранее чем за 30 календарных дней до дня обращения гражданина с заявлением;</w:t>
            </w:r>
          </w:p>
          <w:p w:rsidR="001C06C5" w:rsidRDefault="003A152B" w:rsidP="000251E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6) </w:t>
            </w:r>
            <w:r w:rsidR="001C06C5">
              <w:rPr>
                <w:rFonts w:ascii="Times New Roman" w:hAnsi="Times New Roman" w:cs="Times New Roman"/>
                <w:sz w:val="26"/>
                <w:szCs w:val="26"/>
              </w:rPr>
              <w:t>выписки из Единого государственного реестра недвижимости о зарегистрированных правах на земельные участки гражданина (граждан) и его (их) детей;</w:t>
            </w:r>
          </w:p>
          <w:p w:rsidR="001C06C5" w:rsidRDefault="003A152B" w:rsidP="000251EE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7) </w:t>
            </w:r>
            <w:r w:rsidR="001C06C5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принятие на учет гражданина (граждан) в качестве нуждающегося (нуждающихся) в жилых помещениях, предоставляемых по договорам социального найма.</w:t>
            </w:r>
            <w:proofErr w:type="gramEnd"/>
          </w:p>
          <w:p w:rsidR="00DC380A" w:rsidRPr="003D117F" w:rsidRDefault="00DC380A" w:rsidP="00B20F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010466" w:rsidRPr="00010466" w:rsidRDefault="00010466" w:rsidP="0001046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10466" w:rsidRPr="00010466" w:rsidSect="00AD5561">
      <w:headerReference w:type="default" r:id="rId10"/>
      <w:pgSz w:w="11906" w:h="16838"/>
      <w:pgMar w:top="568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95" w:rsidRDefault="00764B95" w:rsidP="00877AE3">
      <w:pPr>
        <w:spacing w:after="0" w:line="240" w:lineRule="auto"/>
      </w:pPr>
      <w:r>
        <w:separator/>
      </w:r>
    </w:p>
  </w:endnote>
  <w:endnote w:type="continuationSeparator" w:id="0">
    <w:p w:rsidR="00764B95" w:rsidRDefault="00764B95" w:rsidP="0087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95" w:rsidRDefault="00764B95" w:rsidP="00877AE3">
      <w:pPr>
        <w:spacing w:after="0" w:line="240" w:lineRule="auto"/>
      </w:pPr>
      <w:r>
        <w:separator/>
      </w:r>
    </w:p>
  </w:footnote>
  <w:footnote w:type="continuationSeparator" w:id="0">
    <w:p w:rsidR="00764B95" w:rsidRDefault="00764B95" w:rsidP="0087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30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77AE3" w:rsidRDefault="00877AE3" w:rsidP="00877AE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77AE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77AE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77AE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9746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77AE3">
          <w:rPr>
            <w:rFonts w:ascii="Times New Roman" w:hAnsi="Times New Roman" w:cs="Times New Roman"/>
            <w:sz w:val="26"/>
            <w:szCs w:val="26"/>
          </w:rPr>
          <w:fldChar w:fldCharType="end"/>
        </w:r>
      </w:p>
      <w:p w:rsidR="00877AE3" w:rsidRPr="00877AE3" w:rsidRDefault="00764B95" w:rsidP="00877AE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11"/>
    <w:rsid w:val="00010466"/>
    <w:rsid w:val="000251EE"/>
    <w:rsid w:val="0006512C"/>
    <w:rsid w:val="000B0F97"/>
    <w:rsid w:val="00177FEE"/>
    <w:rsid w:val="00182DEA"/>
    <w:rsid w:val="001C06C5"/>
    <w:rsid w:val="001D1F02"/>
    <w:rsid w:val="00207E08"/>
    <w:rsid w:val="00207EFA"/>
    <w:rsid w:val="00221799"/>
    <w:rsid w:val="00233087"/>
    <w:rsid w:val="00264186"/>
    <w:rsid w:val="00297893"/>
    <w:rsid w:val="002A3A53"/>
    <w:rsid w:val="002E401C"/>
    <w:rsid w:val="002E4750"/>
    <w:rsid w:val="00326B2D"/>
    <w:rsid w:val="003578A9"/>
    <w:rsid w:val="003706C4"/>
    <w:rsid w:val="003A152B"/>
    <w:rsid w:val="003A5954"/>
    <w:rsid w:val="003D117F"/>
    <w:rsid w:val="003E2ED0"/>
    <w:rsid w:val="004411D7"/>
    <w:rsid w:val="004A6FA0"/>
    <w:rsid w:val="0054653F"/>
    <w:rsid w:val="00596263"/>
    <w:rsid w:val="005978B2"/>
    <w:rsid w:val="006268CA"/>
    <w:rsid w:val="00650BC1"/>
    <w:rsid w:val="00660C27"/>
    <w:rsid w:val="00690544"/>
    <w:rsid w:val="006C4434"/>
    <w:rsid w:val="00764B95"/>
    <w:rsid w:val="007B3F11"/>
    <w:rsid w:val="00830046"/>
    <w:rsid w:val="00853783"/>
    <w:rsid w:val="00863AED"/>
    <w:rsid w:val="00877AE3"/>
    <w:rsid w:val="00882339"/>
    <w:rsid w:val="0088625C"/>
    <w:rsid w:val="00924C5E"/>
    <w:rsid w:val="0096427F"/>
    <w:rsid w:val="00997465"/>
    <w:rsid w:val="00A25597"/>
    <w:rsid w:val="00A910D6"/>
    <w:rsid w:val="00AA286B"/>
    <w:rsid w:val="00AC0A93"/>
    <w:rsid w:val="00AC247C"/>
    <w:rsid w:val="00AD5561"/>
    <w:rsid w:val="00AE287E"/>
    <w:rsid w:val="00AE46AA"/>
    <w:rsid w:val="00AF5E01"/>
    <w:rsid w:val="00B20F92"/>
    <w:rsid w:val="00B64632"/>
    <w:rsid w:val="00BA2932"/>
    <w:rsid w:val="00C40711"/>
    <w:rsid w:val="00C70C36"/>
    <w:rsid w:val="00CC5DB0"/>
    <w:rsid w:val="00DA774D"/>
    <w:rsid w:val="00DC380A"/>
    <w:rsid w:val="00DF144D"/>
    <w:rsid w:val="00DF73D2"/>
    <w:rsid w:val="00EE4BD7"/>
    <w:rsid w:val="00EE5369"/>
    <w:rsid w:val="00EF3F11"/>
    <w:rsid w:val="00F0261D"/>
    <w:rsid w:val="00F166DC"/>
    <w:rsid w:val="00F44185"/>
    <w:rsid w:val="00F66956"/>
    <w:rsid w:val="00F6745B"/>
    <w:rsid w:val="00FB444A"/>
    <w:rsid w:val="00FB6E63"/>
    <w:rsid w:val="00FD267A"/>
    <w:rsid w:val="00FD6114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C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F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AE3"/>
  </w:style>
  <w:style w:type="paragraph" w:styleId="a8">
    <w:name w:val="footer"/>
    <w:basedOn w:val="a"/>
    <w:link w:val="a9"/>
    <w:uiPriority w:val="99"/>
    <w:unhideWhenUsed/>
    <w:rsid w:val="0087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AE3"/>
  </w:style>
  <w:style w:type="paragraph" w:styleId="aa">
    <w:name w:val="List Paragraph"/>
    <w:basedOn w:val="a"/>
    <w:uiPriority w:val="34"/>
    <w:qFormat/>
    <w:rsid w:val="0062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C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F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AE3"/>
  </w:style>
  <w:style w:type="paragraph" w:styleId="a8">
    <w:name w:val="footer"/>
    <w:basedOn w:val="a"/>
    <w:link w:val="a9"/>
    <w:uiPriority w:val="99"/>
    <w:unhideWhenUsed/>
    <w:rsid w:val="0087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AE3"/>
  </w:style>
  <w:style w:type="paragraph" w:styleId="aa">
    <w:name w:val="List Paragraph"/>
    <w:basedOn w:val="a"/>
    <w:uiPriority w:val="34"/>
    <w:qFormat/>
    <w:rsid w:val="0062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86071146B3D4B4527B6CDF250920CB224D18B6C3EC06A03003CDEBEB03F116F4C9310C0330C034137F63E02F47B5D9D703F6EDCD0D83Da5L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BA1503D01070195FFFC7AA56FCE8F101C536C724B1DD6345B145EF134FC6680E242123A8720E8A1030F0FF8E57BCD1C6x42B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C20C17ED93C72D7E855BCA95598914EAAEEF3DE7BC22A4EFD902CD9134E423175C07EC0AEAFF91A45A2AFB88B734E9B40B61B00EC99F9BF539B3Fx5e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Вера Александровна</dc:creator>
  <cp:lastModifiedBy>Евстратова Вера Александровна</cp:lastModifiedBy>
  <cp:revision>3</cp:revision>
  <cp:lastPrinted>2023-01-10T04:12:00Z</cp:lastPrinted>
  <dcterms:created xsi:type="dcterms:W3CDTF">2023-01-10T03:59:00Z</dcterms:created>
  <dcterms:modified xsi:type="dcterms:W3CDTF">2023-01-10T04:13:00Z</dcterms:modified>
</cp:coreProperties>
</file>